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04EB" w14:textId="77777777" w:rsidR="00FD25AC" w:rsidRDefault="00FD25AC" w:rsidP="00FD25AC">
      <w:pPr>
        <w:rPr>
          <w:b/>
          <w:bCs/>
          <w:sz w:val="32"/>
          <w:shd w:val="pct15" w:color="auto" w:fill="FFFFFF"/>
        </w:rPr>
      </w:pPr>
      <w:r>
        <w:rPr>
          <w:rFonts w:hint="eastAsia"/>
          <w:b/>
          <w:bCs/>
          <w:sz w:val="32"/>
          <w:shd w:val="pct15" w:color="auto" w:fill="FFFFFF"/>
        </w:rPr>
        <w:t>医療法人　北海道家庭医療学センター</w:t>
      </w:r>
    </w:p>
    <w:p w14:paraId="322A76C0" w14:textId="77777777" w:rsidR="00FD25AC" w:rsidRDefault="0082500C" w:rsidP="00FD25AC">
      <w:r>
        <w:rPr>
          <w:rFonts w:hint="eastAsia"/>
          <w:b/>
          <w:bCs/>
          <w:sz w:val="32"/>
          <w:shd w:val="pct15" w:color="auto" w:fill="FFFFFF"/>
        </w:rPr>
        <w:t>総合診療</w:t>
      </w:r>
      <w:r w:rsidR="00FD25AC">
        <w:rPr>
          <w:rFonts w:hint="eastAsia"/>
          <w:b/>
          <w:bCs/>
          <w:sz w:val="32"/>
          <w:shd w:val="pct15" w:color="auto" w:fill="FFFFFF"/>
        </w:rPr>
        <w:t>専門医コース採用試験願書</w:t>
      </w:r>
    </w:p>
    <w:p w14:paraId="221A7340" w14:textId="77777777" w:rsidR="00FD25AC" w:rsidRDefault="00FD25AC" w:rsidP="00FD25AC"/>
    <w:p w14:paraId="6BC42D5F" w14:textId="77777777" w:rsidR="00CD7921" w:rsidRDefault="00FD25AC" w:rsidP="00FD25AC">
      <w:pPr>
        <w:pStyle w:val="a4"/>
        <w:spacing w:line="360" w:lineRule="auto"/>
      </w:pPr>
      <w:r>
        <w:rPr>
          <w:rFonts w:hint="eastAsia"/>
        </w:rPr>
        <w:t>私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は北海道家庭医療学センター・</w:t>
      </w:r>
    </w:p>
    <w:p w14:paraId="649AC9B3" w14:textId="77777777" w:rsidR="00C013AF" w:rsidRDefault="00E81A7B" w:rsidP="00FD25AC">
      <w:pPr>
        <w:pStyle w:val="a4"/>
        <w:spacing w:line="360" w:lineRule="auto"/>
      </w:pPr>
      <w:r>
        <w:rPr>
          <w:rFonts w:hint="eastAsia"/>
        </w:rPr>
        <w:t>令和</w:t>
      </w:r>
      <w:r w:rsidR="00C013AF">
        <w:rPr>
          <w:rFonts w:hint="eastAsia"/>
        </w:rPr>
        <w:t>9</w:t>
      </w:r>
      <w:r w:rsidR="002F2A1E">
        <w:rPr>
          <w:rFonts w:hint="eastAsia"/>
        </w:rPr>
        <w:t>年度</w:t>
      </w:r>
      <w:r w:rsidR="002F2A1E">
        <w:rPr>
          <w:rFonts w:hint="eastAsia"/>
        </w:rPr>
        <w:t xml:space="preserve"> </w:t>
      </w:r>
      <w:r w:rsidR="0082500C">
        <w:rPr>
          <w:rFonts w:hint="eastAsia"/>
        </w:rPr>
        <w:t>総合診療</w:t>
      </w:r>
      <w:r w:rsidR="00FD25AC">
        <w:rPr>
          <w:rFonts w:hint="eastAsia"/>
        </w:rPr>
        <w:t>専門医</w:t>
      </w:r>
      <w:r w:rsidR="00227089">
        <w:rPr>
          <w:rFonts w:hint="eastAsia"/>
        </w:rPr>
        <w:t>／家庭医療学専門医</w:t>
      </w:r>
      <w:r w:rsidR="00FD25AC">
        <w:rPr>
          <w:rFonts w:hint="eastAsia"/>
        </w:rPr>
        <w:t>コースの採用試験に</w:t>
      </w:r>
    </w:p>
    <w:p w14:paraId="600D8E85" w14:textId="519F3AAC" w:rsidR="00FD25AC" w:rsidRDefault="00FD25AC" w:rsidP="00FD25AC">
      <w:pPr>
        <w:pStyle w:val="a4"/>
        <w:spacing w:line="360" w:lineRule="auto"/>
      </w:pPr>
      <w:r>
        <w:rPr>
          <w:rFonts w:hint="eastAsia"/>
        </w:rPr>
        <w:t>出願します。</w:t>
      </w:r>
    </w:p>
    <w:p w14:paraId="03216BA6" w14:textId="77777777" w:rsidR="00FD25AC" w:rsidRDefault="00E81A7B" w:rsidP="00FD25AC">
      <w:pPr>
        <w:spacing w:line="360" w:lineRule="auto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FD25AC">
        <w:rPr>
          <w:rFonts w:hint="eastAsia"/>
          <w:sz w:val="28"/>
        </w:rPr>
        <w:t xml:space="preserve">　　年　　月　　日</w:t>
      </w:r>
    </w:p>
    <w:p w14:paraId="342B5EED" w14:textId="77777777" w:rsidR="00FD25AC" w:rsidRDefault="00FD25AC" w:rsidP="00FD25AC">
      <w:pPr>
        <w:jc w:val="right"/>
        <w:rPr>
          <w:sz w:val="24"/>
        </w:rPr>
      </w:pPr>
    </w:p>
    <w:p w14:paraId="7EE57699" w14:textId="77777777" w:rsidR="00FD25AC" w:rsidRDefault="00FD25AC" w:rsidP="00FD25A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</w:t>
      </w:r>
    </w:p>
    <w:p w14:paraId="4403CDE2" w14:textId="77777777" w:rsidR="00FD25AC" w:rsidRDefault="00FD25AC" w:rsidP="00FD25AC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所属　　　　　　　　　　　　　　　　　</w:t>
      </w:r>
    </w:p>
    <w:p w14:paraId="60FE2C25" w14:textId="77777777" w:rsidR="00FD25AC" w:rsidRDefault="00FD25AC" w:rsidP="00FD25A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自宅住所　　　　　　　　　　　　　　　</w:t>
      </w:r>
    </w:p>
    <w:p w14:paraId="11F06781" w14:textId="77777777" w:rsidR="00FD25AC" w:rsidRDefault="00FD25AC" w:rsidP="00FD25A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EBF6E18" w14:textId="77777777" w:rsidR="00FD25AC" w:rsidRDefault="00FD25AC" w:rsidP="00FD25A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自宅電話番号　　　　　　　　　　　　　</w:t>
      </w:r>
    </w:p>
    <w:p w14:paraId="20EF6B55" w14:textId="77777777" w:rsidR="00FD25AC" w:rsidRDefault="00FD25AC" w:rsidP="00FD25A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自宅</w:t>
      </w:r>
      <w:r>
        <w:rPr>
          <w:sz w:val="24"/>
          <w:u w:val="single"/>
        </w:rPr>
        <w:t>FAX</w:t>
      </w:r>
      <w:r>
        <w:rPr>
          <w:rFonts w:hint="eastAsia"/>
          <w:sz w:val="24"/>
          <w:u w:val="single"/>
        </w:rPr>
        <w:t>番号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1BF562D7" w14:textId="77777777" w:rsidR="000867C5" w:rsidRDefault="00FD25AC" w:rsidP="000867C5">
      <w:pPr>
        <w:wordWrap w:val="0"/>
        <w:jc w:val="right"/>
        <w:rPr>
          <w:sz w:val="24"/>
          <w:u w:val="single"/>
        </w:rPr>
      </w:pPr>
      <w:r>
        <w:rPr>
          <w:sz w:val="24"/>
          <w:u w:val="single"/>
        </w:rPr>
        <w:t>Email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FA61FC">
        <w:rPr>
          <w:rFonts w:hint="eastAsia"/>
          <w:sz w:val="24"/>
          <w:u w:val="single"/>
        </w:rPr>
        <w:t xml:space="preserve">    </w:t>
      </w:r>
    </w:p>
    <w:p w14:paraId="2FDD861B" w14:textId="77777777" w:rsidR="000867C5" w:rsidRDefault="000867C5" w:rsidP="000867C5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試験希望日　　　　　　　　　　　　　　</w:t>
      </w:r>
    </w:p>
    <w:p w14:paraId="606E95E5" w14:textId="34C423CE" w:rsidR="000867C5" w:rsidRDefault="000867C5" w:rsidP="000867C5">
      <w:pPr>
        <w:jc w:val="right"/>
        <w:rPr>
          <w:sz w:val="24"/>
          <w:u w:val="single"/>
        </w:rPr>
      </w:pPr>
    </w:p>
    <w:p w14:paraId="0D79551A" w14:textId="1058ABD1" w:rsidR="00FD25AC" w:rsidRDefault="00253924" w:rsidP="00FD25AC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9A60C" wp14:editId="4C5ADD9F">
                <wp:simplePos x="0" y="0"/>
                <wp:positionH relativeFrom="column">
                  <wp:posOffset>85725</wp:posOffset>
                </wp:positionH>
                <wp:positionV relativeFrom="paragraph">
                  <wp:posOffset>0</wp:posOffset>
                </wp:positionV>
                <wp:extent cx="5372100" cy="35433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7EF5A" w14:textId="77777777" w:rsidR="00FD25AC" w:rsidRDefault="00FD25AC" w:rsidP="00FD25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志望の動機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9A6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0;width:423pt;height:27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">
                <v:textbox>
                  <w:txbxContent>
                    <w:p w14:paraId="4B07EF5A" w14:textId="77777777" w:rsidR="00FD25AC" w:rsidRDefault="00FD25AC" w:rsidP="00FD25A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志望の動機</w:t>
                      </w:r>
                    </w:p>
                  </w:txbxContent>
                </v:textbox>
              </v:shape>
            </w:pict>
          </mc:Fallback>
        </mc:AlternateContent>
      </w:r>
    </w:p>
    <w:p w14:paraId="02C270EF" w14:textId="77777777" w:rsidR="00FD25AC" w:rsidRDefault="00FD25AC" w:rsidP="00FD25AC">
      <w:pPr>
        <w:rPr>
          <w:sz w:val="24"/>
        </w:rPr>
      </w:pPr>
    </w:p>
    <w:p w14:paraId="787333EC" w14:textId="77777777" w:rsidR="00FD25AC" w:rsidRDefault="00FD25AC" w:rsidP="00FD25AC">
      <w:pPr>
        <w:rPr>
          <w:sz w:val="24"/>
        </w:rPr>
      </w:pPr>
    </w:p>
    <w:p w14:paraId="769BE04A" w14:textId="77777777" w:rsidR="00FD25AC" w:rsidRDefault="00FD25AC" w:rsidP="00FD25AC">
      <w:pPr>
        <w:rPr>
          <w:sz w:val="24"/>
        </w:rPr>
      </w:pPr>
    </w:p>
    <w:p w14:paraId="54F87BE1" w14:textId="77777777" w:rsidR="00FD25AC" w:rsidRDefault="00FD25AC" w:rsidP="00FD25AC">
      <w:pPr>
        <w:rPr>
          <w:sz w:val="24"/>
        </w:rPr>
      </w:pPr>
    </w:p>
    <w:p w14:paraId="5BB55076" w14:textId="77777777" w:rsidR="00FD25AC" w:rsidRDefault="00FD25AC" w:rsidP="00FD25AC">
      <w:pPr>
        <w:rPr>
          <w:sz w:val="24"/>
        </w:rPr>
      </w:pPr>
    </w:p>
    <w:p w14:paraId="55DCA405" w14:textId="77777777" w:rsidR="00FD25AC" w:rsidRDefault="00FD25AC" w:rsidP="00FD25AC">
      <w:pPr>
        <w:rPr>
          <w:sz w:val="24"/>
        </w:rPr>
      </w:pPr>
    </w:p>
    <w:p w14:paraId="0C8D35E7" w14:textId="77777777" w:rsidR="00FD25AC" w:rsidRDefault="00FD25AC" w:rsidP="00FD25AC">
      <w:pPr>
        <w:rPr>
          <w:sz w:val="24"/>
        </w:rPr>
      </w:pPr>
    </w:p>
    <w:p w14:paraId="2059897B" w14:textId="77777777" w:rsidR="00FD25AC" w:rsidRDefault="00FD25AC" w:rsidP="00FD25AC">
      <w:pPr>
        <w:rPr>
          <w:sz w:val="24"/>
        </w:rPr>
      </w:pPr>
    </w:p>
    <w:p w14:paraId="25FBEDC1" w14:textId="77777777" w:rsidR="00FD25AC" w:rsidRDefault="00FD25AC" w:rsidP="00FD25AC">
      <w:pPr>
        <w:rPr>
          <w:sz w:val="24"/>
        </w:rPr>
      </w:pPr>
    </w:p>
    <w:p w14:paraId="75B7593E" w14:textId="77777777" w:rsidR="00FD25AC" w:rsidRDefault="00FD25AC" w:rsidP="00FD25AC">
      <w:pPr>
        <w:rPr>
          <w:sz w:val="24"/>
        </w:rPr>
      </w:pPr>
    </w:p>
    <w:p w14:paraId="15E78EA5" w14:textId="77777777" w:rsidR="00FD25AC" w:rsidRPr="000867C5" w:rsidRDefault="00FD25AC" w:rsidP="00FD25AC">
      <w:pPr>
        <w:rPr>
          <w:sz w:val="24"/>
        </w:rPr>
      </w:pPr>
    </w:p>
    <w:p w14:paraId="6F5811CD" w14:textId="77777777" w:rsidR="00FD25AC" w:rsidRDefault="00FD25AC" w:rsidP="00FD25AC">
      <w:pPr>
        <w:rPr>
          <w:sz w:val="24"/>
        </w:rPr>
      </w:pPr>
      <w:r>
        <w:rPr>
          <w:sz w:val="24"/>
        </w:rPr>
        <w:br w:type="page"/>
      </w:r>
    </w:p>
    <w:p w14:paraId="20AFD8B7" w14:textId="77777777" w:rsidR="00FD25AC" w:rsidRDefault="0025392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D80AE" wp14:editId="655E818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372100" cy="8343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C10CE" w14:textId="77777777" w:rsidR="00FD25AC" w:rsidRDefault="00FD25AC" w:rsidP="00FD25AC">
                            <w:pPr>
                              <w:pStyle w:val="a3"/>
                              <w:tabs>
                                <w:tab w:val="left" w:pos="840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１枚目で足りない場合は、記入してください。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D80AE" id="Text Box 3" o:spid="_x0000_s1027" type="#_x0000_t202" style="position:absolute;left:0;text-align:left;margin-left:0;margin-top:-18pt;width:423pt;height:6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">
                <v:textbox>
                  <w:txbxContent>
                    <w:p w14:paraId="708C10CE" w14:textId="77777777" w:rsidR="00FD25AC" w:rsidRDefault="00FD25AC" w:rsidP="00FD25AC">
                      <w:pPr>
                        <w:pStyle w:val="a3"/>
                        <w:tabs>
                          <w:tab w:val="left" w:pos="840"/>
                        </w:tabs>
                        <w:snapToGrid/>
                      </w:pPr>
                      <w:r>
                        <w:rPr>
                          <w:rFonts w:hint="eastAsia"/>
                        </w:rPr>
                        <w:t>１枚目で足りない場合は、記入してください。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25AC" w:rsidSect="001C441D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6DC2" w14:textId="77777777" w:rsidR="004276DD" w:rsidRDefault="004276DD">
      <w:r>
        <w:separator/>
      </w:r>
    </w:p>
  </w:endnote>
  <w:endnote w:type="continuationSeparator" w:id="0">
    <w:p w14:paraId="66A3D22E" w14:textId="77777777" w:rsidR="004276DD" w:rsidRDefault="0042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E388" w14:textId="77777777" w:rsidR="004276DD" w:rsidRDefault="004276DD">
      <w:r>
        <w:separator/>
      </w:r>
    </w:p>
  </w:footnote>
  <w:footnote w:type="continuationSeparator" w:id="0">
    <w:p w14:paraId="17B26D14" w14:textId="77777777" w:rsidR="004276DD" w:rsidRDefault="0042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DA1F" w14:textId="77777777" w:rsidR="00FD25AC" w:rsidRDefault="00FD25AC">
    <w:pPr>
      <w:pStyle w:val="a3"/>
      <w:rPr>
        <w:i/>
        <w:iCs/>
        <w:sz w:val="18"/>
      </w:rPr>
    </w:pPr>
  </w:p>
  <w:p w14:paraId="007AB7B3" w14:textId="77777777" w:rsidR="00FD25AC" w:rsidRDefault="00FD25AC">
    <w:pPr>
      <w:pStyle w:val="a3"/>
      <w:rPr>
        <w:i/>
        <w:iCs/>
        <w:sz w:val="18"/>
      </w:rPr>
    </w:pPr>
  </w:p>
  <w:p w14:paraId="7EE5F8BC" w14:textId="77777777" w:rsidR="00FD25AC" w:rsidRDefault="00FD25AC">
    <w:pPr>
      <w:pStyle w:val="a3"/>
    </w:pPr>
    <w:r>
      <w:rPr>
        <w:rFonts w:hint="eastAsia"/>
        <w:i/>
        <w:iCs/>
        <w:sz w:val="18"/>
      </w:rPr>
      <w:tab/>
    </w:r>
    <w:r>
      <w:rPr>
        <w:rFonts w:hint="eastAsia"/>
        <w:i/>
        <w:iCs/>
        <w:sz w:val="18"/>
      </w:rPr>
      <w:tab/>
    </w:r>
    <w:r>
      <w:rPr>
        <w:i/>
        <w:iCs/>
        <w:sz w:val="18"/>
      </w:rPr>
      <w:t>The Hokkaido Centre for Family Medicine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E6"/>
    <w:rsid w:val="0003154F"/>
    <w:rsid w:val="000867C5"/>
    <w:rsid w:val="000B22B1"/>
    <w:rsid w:val="0012568C"/>
    <w:rsid w:val="001560E6"/>
    <w:rsid w:val="00160465"/>
    <w:rsid w:val="001C441D"/>
    <w:rsid w:val="001D6E39"/>
    <w:rsid w:val="00227089"/>
    <w:rsid w:val="00253924"/>
    <w:rsid w:val="002F2A1E"/>
    <w:rsid w:val="004276DD"/>
    <w:rsid w:val="00461503"/>
    <w:rsid w:val="0049013B"/>
    <w:rsid w:val="004E134E"/>
    <w:rsid w:val="0059162E"/>
    <w:rsid w:val="006E5975"/>
    <w:rsid w:val="007438AB"/>
    <w:rsid w:val="00803C31"/>
    <w:rsid w:val="00824CBD"/>
    <w:rsid w:val="0082500C"/>
    <w:rsid w:val="00A84E12"/>
    <w:rsid w:val="00B13220"/>
    <w:rsid w:val="00BD2BFD"/>
    <w:rsid w:val="00C013AF"/>
    <w:rsid w:val="00C36DD8"/>
    <w:rsid w:val="00CB4F89"/>
    <w:rsid w:val="00CD7921"/>
    <w:rsid w:val="00D63FEC"/>
    <w:rsid w:val="00DC2BF3"/>
    <w:rsid w:val="00DF3074"/>
    <w:rsid w:val="00E127D0"/>
    <w:rsid w:val="00E81A7B"/>
    <w:rsid w:val="00F643E4"/>
    <w:rsid w:val="00F7516B"/>
    <w:rsid w:val="00F94C68"/>
    <w:rsid w:val="00F9789D"/>
    <w:rsid w:val="00FA61FC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C5204"/>
  <w15:docId w15:val="{B97BCFB7-5253-435B-8688-3C56C918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6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560E6"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semiHidden/>
    <w:rsid w:val="001560E6"/>
    <w:rPr>
      <w:sz w:val="28"/>
    </w:rPr>
  </w:style>
  <w:style w:type="paragraph" w:styleId="a5">
    <w:name w:val="footer"/>
    <w:basedOn w:val="a"/>
    <w:rsid w:val="001560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医療法人　北海道家庭医療学センター</vt:lpstr>
      <vt:lpstr>医療法人　北海道家庭医療学センター</vt:lpstr>
    </vt:vector>
  </TitlesOfParts>
  <Company>FJ-USER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医療法人　北海道家庭医療学センター</dc:title>
  <dc:creator>Administrator</dc:creator>
  <cp:lastModifiedBy>愛 佐久間</cp:lastModifiedBy>
  <cp:revision>7</cp:revision>
  <dcterms:created xsi:type="dcterms:W3CDTF">2021-07-26T04:38:00Z</dcterms:created>
  <dcterms:modified xsi:type="dcterms:W3CDTF">2026-03-30T08:34:00Z</dcterms:modified>
</cp:coreProperties>
</file>